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C3354" w14:textId="2E617F1F" w:rsidR="000C2174" w:rsidRPr="000C2174" w:rsidRDefault="000C2174" w:rsidP="000C2174">
      <w:pPr>
        <w:rPr>
          <w:i/>
          <w:iCs/>
        </w:rPr>
      </w:pPr>
      <w:r w:rsidRPr="000C2174">
        <w:rPr>
          <w:i/>
          <w:iCs/>
        </w:rPr>
        <w:t>Załącznik nr 1 do Regulaminu Konkursu</w:t>
      </w:r>
    </w:p>
    <w:p w14:paraId="60C77DA6" w14:textId="77777777" w:rsidR="000C2174" w:rsidRDefault="000C2174" w:rsidP="000C2174"/>
    <w:p w14:paraId="00034BE9" w14:textId="0986EF11" w:rsidR="000C2174" w:rsidRDefault="000C2174" w:rsidP="000C2174">
      <w:r>
        <w:t xml:space="preserve">Oświadczenia rodzica/opiekuna prawnego dziecka w związku z jego udziałem w Konkursie Nadleśnictwa Cewice (Organizator) pt. </w:t>
      </w:r>
      <w:r w:rsidRPr="000C2174">
        <w:t>„Nazwij nasz obiekt!”</w:t>
      </w:r>
      <w:r>
        <w:t xml:space="preserve"> („Konkurs”). </w:t>
      </w:r>
    </w:p>
    <w:p w14:paraId="17D78D25" w14:textId="77777777" w:rsidR="000C2174" w:rsidRDefault="000C2174" w:rsidP="000C2174">
      <w:r>
        <w:t>1 Nazwa zgłaszana na konkurs</w:t>
      </w:r>
    </w:p>
    <w:p w14:paraId="203D58C8" w14:textId="10D02A77" w:rsidR="000C2174" w:rsidRDefault="000C2174" w:rsidP="000C2174">
      <w:pPr>
        <w:pStyle w:val="Akapitzlist"/>
        <w:numPr>
          <w:ilvl w:val="0"/>
          <w:numId w:val="1"/>
        </w:numPr>
      </w:pPr>
      <w:r>
        <w:t>…</w:t>
      </w:r>
    </w:p>
    <w:p w14:paraId="33233B39" w14:textId="2750CD23" w:rsidR="000C2174" w:rsidRDefault="000C2174" w:rsidP="000C2174">
      <w:pPr>
        <w:pStyle w:val="Akapitzlist"/>
        <w:numPr>
          <w:ilvl w:val="0"/>
          <w:numId w:val="1"/>
        </w:numPr>
      </w:pPr>
      <w:r>
        <w:t>…</w:t>
      </w:r>
    </w:p>
    <w:p w14:paraId="5DD197E7" w14:textId="559C1762" w:rsidR="000C2174" w:rsidRDefault="000C2174" w:rsidP="000C2174">
      <w:r>
        <w:t xml:space="preserve">2 Imię i nazwisko autora nazwy konkursowej </w:t>
      </w:r>
    </w:p>
    <w:p w14:paraId="4CBD6D22" w14:textId="5E397A79" w:rsidR="000C2174" w:rsidRDefault="000C2174" w:rsidP="000C2174">
      <w:r>
        <w:t>…</w:t>
      </w:r>
    </w:p>
    <w:p w14:paraId="7FE009AB" w14:textId="7CF11483" w:rsidR="000C2174" w:rsidRDefault="000C2174" w:rsidP="000C2174">
      <w:r>
        <w:t xml:space="preserve"> 3 Wiek autora nazwy konkursowej </w:t>
      </w:r>
    </w:p>
    <w:p w14:paraId="0EAD2CEC" w14:textId="5D700439" w:rsidR="000C2174" w:rsidRDefault="000C2174" w:rsidP="000C2174">
      <w:r>
        <w:t>…</w:t>
      </w:r>
    </w:p>
    <w:p w14:paraId="4F690BC1" w14:textId="2EAB563C" w:rsidR="000C2174" w:rsidRDefault="000C2174" w:rsidP="000C2174">
      <w:r>
        <w:t xml:space="preserve">4 Imię i nazwisko rodzica/opiekuna prawnego </w:t>
      </w:r>
    </w:p>
    <w:p w14:paraId="1E6550F1" w14:textId="5C902EC6" w:rsidR="000C2174" w:rsidRDefault="000C2174" w:rsidP="000C2174">
      <w:r>
        <w:t>…</w:t>
      </w:r>
    </w:p>
    <w:p w14:paraId="193A442B" w14:textId="0501CFC2" w:rsidR="000C2174" w:rsidRDefault="000C2174" w:rsidP="000C2174">
      <w:r>
        <w:t xml:space="preserve">6 Adres e-mail lub numer telefonu rodzica/opiekuna prawnego </w:t>
      </w:r>
    </w:p>
    <w:p w14:paraId="654E50DD" w14:textId="636CE834" w:rsidR="000C2174" w:rsidRDefault="000C2174" w:rsidP="000C2174">
      <w:r>
        <w:t xml:space="preserve">… </w:t>
      </w:r>
    </w:p>
    <w:p w14:paraId="088118E9" w14:textId="77777777" w:rsidR="000C2174" w:rsidRDefault="000C2174" w:rsidP="000C2174"/>
    <w:p w14:paraId="5CAD437A" w14:textId="71DA18FF" w:rsidR="000C2174" w:rsidRDefault="000C2174" w:rsidP="000C2174">
      <w:r>
        <w:t xml:space="preserve">Ja, niżej podpisany/a …………………………… (imię i nazwisko rodzica/opiekuna prawnego): </w:t>
      </w:r>
    </w:p>
    <w:p w14:paraId="7E0285AB" w14:textId="5F22D8BF" w:rsidR="000C2174" w:rsidRDefault="000C2174" w:rsidP="000C2174">
      <w:r>
        <w:t xml:space="preserve">1) Oświadczam, że zapoznałem/zapoznałam się z postanowieniami Regulaminu Konkursu </w:t>
      </w:r>
      <w:r w:rsidRPr="000C2174">
        <w:t>Nadleśnictwa Cewice pt. „Nazwij nasz obiekt!”</w:t>
      </w:r>
      <w:r>
        <w:t xml:space="preserve">, je akceptuję i zobowiązuję się do ich przestrzegania. </w:t>
      </w:r>
    </w:p>
    <w:p w14:paraId="2A77D323" w14:textId="212A9DE2" w:rsidR="000C2174" w:rsidRDefault="000C2174" w:rsidP="000C2174">
      <w:r>
        <w:t>…………………………………………</w:t>
      </w:r>
    </w:p>
    <w:p w14:paraId="51EBA0AF" w14:textId="77777777" w:rsidR="000C2174" w:rsidRDefault="000C2174" w:rsidP="000C2174">
      <w:r>
        <w:t>(</w:t>
      </w:r>
      <w:r w:rsidRPr="000C2174">
        <w:rPr>
          <w:i/>
          <w:iCs/>
        </w:rPr>
        <w:t>data, miejsce i podpis osoby składającej oświadczenie</w:t>
      </w:r>
      <w:r>
        <w:t xml:space="preserve">) </w:t>
      </w:r>
    </w:p>
    <w:p w14:paraId="58A7D5D5" w14:textId="0B58EA41" w:rsidR="000C2174" w:rsidRDefault="000C2174" w:rsidP="000C2174"/>
    <w:p w14:paraId="1138E604" w14:textId="6D1F8405" w:rsidR="000C2174" w:rsidRDefault="000C2174" w:rsidP="000C2174">
      <w:r>
        <w:t xml:space="preserve">2) Oświadczam, że zgodnie z art. 6 ust. 1 lit. a) rozporządzenia Parlamentu Europejskiego i Rady (UE) 2016/679 z dnia 27 kwietnia 2016 r. w sprawie ochrony osób fizycznych w związku z przetwarzaniem danych osobowych i w sprawie swobodnego przepływu takich danych oraz uchylenia dyrektywy 95/46/WE (Dz. Urz. UE L 119 z 2016 r.): </w:t>
      </w:r>
    </w:p>
    <w:p w14:paraId="4EDCDD7A" w14:textId="6F4A8345" w:rsidR="000C2174" w:rsidRDefault="000C2174" w:rsidP="000C2174">
      <w:r>
        <w:t xml:space="preserve">a) wyrażam zgodę na publikowanie na stronie internetowej Organizatora oraz na portalu społecznościowym Facebook Organizatora i w innych materiałach informacyjnych i </w:t>
      </w:r>
      <w:r>
        <w:lastRenderedPageBreak/>
        <w:t xml:space="preserve">promocyjnych Organizatora, imienia i nazwiska mojego dziecka oraz jego wieku na liście Zwycięzców/wyróżnionych lub w związku z informowaniem o przebiegu konkursu. </w:t>
      </w:r>
    </w:p>
    <w:p w14:paraId="0A2969BD" w14:textId="59720DA4" w:rsidR="000C2174" w:rsidRDefault="000C2174" w:rsidP="000C2174">
      <w:r>
        <w:t>…………………………..</w:t>
      </w:r>
    </w:p>
    <w:p w14:paraId="36BB9C64" w14:textId="77777777" w:rsidR="000C2174" w:rsidRDefault="000C2174" w:rsidP="000C2174">
      <w:r>
        <w:t xml:space="preserve"> (</w:t>
      </w:r>
      <w:r w:rsidRPr="000C2174">
        <w:rPr>
          <w:i/>
          <w:iCs/>
        </w:rPr>
        <w:t>data, miejsce i podpis osoby składającej oświadczenie</w:t>
      </w:r>
      <w:r>
        <w:t xml:space="preserve">) </w:t>
      </w:r>
    </w:p>
    <w:p w14:paraId="555372A6" w14:textId="63885C48" w:rsidR="000C2174" w:rsidRDefault="000C2174" w:rsidP="000C2174">
      <w:r>
        <w:t xml:space="preserve">3) oświadczam, że w imieniu reprezentowanego przeze mnie dziecka, upoważniam Organizatora do wykorzystania nazwy konkursowej złożonej w konkursie na wszelkich polach eksploatacji prawem dopuszczalnych, oraz przenoszę prawa do nazwy konkursowej na Organizatora. </w:t>
      </w:r>
    </w:p>
    <w:p w14:paraId="37BE4060" w14:textId="5CF4128C" w:rsidR="000C2174" w:rsidRDefault="000C2174" w:rsidP="000C2174">
      <w:r>
        <w:t>……………………………</w:t>
      </w:r>
    </w:p>
    <w:p w14:paraId="63A8706F" w14:textId="77777777" w:rsidR="000C2174" w:rsidRDefault="000C2174" w:rsidP="000C2174">
      <w:r>
        <w:t>(</w:t>
      </w:r>
      <w:r w:rsidRPr="000C2174">
        <w:rPr>
          <w:i/>
          <w:iCs/>
        </w:rPr>
        <w:t>data, miejsce i podpis osoby składającej oświadczenie</w:t>
      </w:r>
      <w:r>
        <w:t xml:space="preserve">) </w:t>
      </w:r>
    </w:p>
    <w:p w14:paraId="6FF6A1C2" w14:textId="77777777" w:rsidR="000C2174" w:rsidRDefault="000C2174" w:rsidP="000C2174"/>
    <w:p w14:paraId="18B86FD4" w14:textId="77777777" w:rsidR="000C2174" w:rsidRDefault="000C2174" w:rsidP="000C2174">
      <w:r>
        <w:t xml:space="preserve"> </w:t>
      </w:r>
    </w:p>
    <w:sectPr w:rsidR="000C2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619C0"/>
    <w:multiLevelType w:val="hybridMultilevel"/>
    <w:tmpl w:val="4AA8600E"/>
    <w:lvl w:ilvl="0" w:tplc="A6245606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575624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174"/>
    <w:rsid w:val="000C2174"/>
    <w:rsid w:val="006F280F"/>
    <w:rsid w:val="00C37BF5"/>
    <w:rsid w:val="00C85531"/>
    <w:rsid w:val="00D058AD"/>
    <w:rsid w:val="00F9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74EC2"/>
  <w15:chartTrackingRefBased/>
  <w15:docId w15:val="{87E3A79C-67FB-44CF-9E3E-12C5330D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2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2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2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2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2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2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2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2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2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2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21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21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21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21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21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21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2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2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2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2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2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21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21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21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2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21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21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Rakiel</dc:creator>
  <cp:keywords/>
  <dc:description/>
  <cp:lastModifiedBy>Kancelaria Rakiel</cp:lastModifiedBy>
  <cp:revision>2</cp:revision>
  <dcterms:created xsi:type="dcterms:W3CDTF">2026-04-03T09:12:00Z</dcterms:created>
  <dcterms:modified xsi:type="dcterms:W3CDTF">2026-04-03T09:12:00Z</dcterms:modified>
</cp:coreProperties>
</file>